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95BF2" w14:textId="77777777" w:rsidR="00E210C3" w:rsidRDefault="00E210C3">
      <w:r>
        <w:rPr>
          <w:noProof/>
        </w:rPr>
        <w:drawing>
          <wp:anchor distT="0" distB="0" distL="114300" distR="114300" simplePos="0" relativeHeight="251659264" behindDoc="0" locked="0" layoutInCell="1" allowOverlap="1" wp14:anchorId="4CB43C96" wp14:editId="398536CF">
            <wp:simplePos x="0" y="0"/>
            <wp:positionH relativeFrom="column">
              <wp:posOffset>3543300</wp:posOffset>
            </wp:positionH>
            <wp:positionV relativeFrom="paragraph">
              <wp:posOffset>-457200</wp:posOffset>
            </wp:positionV>
            <wp:extent cx="2600325" cy="14662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July 11, 2017</w:t>
      </w:r>
      <w:r>
        <w:tab/>
      </w:r>
      <w:r>
        <w:tab/>
      </w:r>
    </w:p>
    <w:p w14:paraId="1A09208B" w14:textId="77777777" w:rsidR="00E210C3" w:rsidRDefault="00E210C3"/>
    <w:p w14:paraId="6B322EDD" w14:textId="77777777" w:rsidR="00E210C3" w:rsidRDefault="00E210C3"/>
    <w:p w14:paraId="7F3CC13A" w14:textId="77777777" w:rsidR="00080779" w:rsidRDefault="00E210C3">
      <w:r>
        <w:t>Attending:</w:t>
      </w:r>
    </w:p>
    <w:p w14:paraId="58CDD278" w14:textId="77777777" w:rsidR="00E210C3" w:rsidRDefault="00E210C3">
      <w:r>
        <w:t>Rochelle Larsen</w:t>
      </w:r>
    </w:p>
    <w:p w14:paraId="6B101DEF" w14:textId="77777777" w:rsidR="00E210C3" w:rsidRDefault="00E210C3">
      <w:r>
        <w:t>Mary Murray</w:t>
      </w:r>
    </w:p>
    <w:p w14:paraId="64593995" w14:textId="77777777" w:rsidR="00E210C3" w:rsidRDefault="00E210C3">
      <w:r>
        <w:t>Karen Hunt</w:t>
      </w:r>
    </w:p>
    <w:p w14:paraId="4E02E85D" w14:textId="77777777" w:rsidR="00E210C3" w:rsidRDefault="00E210C3">
      <w:r>
        <w:t>Jamie Jackson</w:t>
      </w:r>
    </w:p>
    <w:p w14:paraId="60990C74" w14:textId="77777777" w:rsidR="00E210C3" w:rsidRDefault="00E210C3">
      <w:r>
        <w:t>Amy Jenson</w:t>
      </w:r>
    </w:p>
    <w:p w14:paraId="6A7FA1B8" w14:textId="77777777" w:rsidR="00E210C3" w:rsidRDefault="00E210C3"/>
    <w:p w14:paraId="3D6BF90B" w14:textId="77777777" w:rsidR="00E210C3" w:rsidRPr="00251034" w:rsidRDefault="00E210C3">
      <w:pPr>
        <w:rPr>
          <w:b/>
        </w:rPr>
      </w:pPr>
      <w:r w:rsidRPr="00251034">
        <w:rPr>
          <w:b/>
        </w:rPr>
        <w:t>Minutes from last meeting: Karen</w:t>
      </w:r>
    </w:p>
    <w:p w14:paraId="723DF5BB" w14:textId="77777777" w:rsidR="00E210C3" w:rsidRDefault="00E210C3" w:rsidP="00E210C3">
      <w:pPr>
        <w:pStyle w:val="ListParagraph"/>
        <w:numPr>
          <w:ilvl w:val="0"/>
          <w:numId w:val="1"/>
        </w:numPr>
      </w:pPr>
      <w:r>
        <w:t xml:space="preserve">Liz </w:t>
      </w:r>
      <w:proofErr w:type="spellStart"/>
      <w:r>
        <w:t>Batt</w:t>
      </w:r>
      <w:proofErr w:type="spellEnd"/>
      <w:r>
        <w:t xml:space="preserve"> is on board to do an </w:t>
      </w:r>
      <w:proofErr w:type="spellStart"/>
      <w:r>
        <w:t>oraganized</w:t>
      </w:r>
      <w:proofErr w:type="spellEnd"/>
      <w:r>
        <w:t xml:space="preserve"> playgroup…offered $50 to provide snacks</w:t>
      </w:r>
    </w:p>
    <w:p w14:paraId="4E0905DD" w14:textId="77777777" w:rsidR="00E210C3" w:rsidRDefault="00E210C3" w:rsidP="00E210C3">
      <w:pPr>
        <w:pStyle w:val="ListParagraph"/>
        <w:numPr>
          <w:ilvl w:val="0"/>
          <w:numId w:val="1"/>
        </w:numPr>
      </w:pPr>
      <w:r>
        <w:t xml:space="preserve">Mission statement thoughts? </w:t>
      </w:r>
    </w:p>
    <w:p w14:paraId="4B32BDBC" w14:textId="77777777" w:rsidR="00E210C3" w:rsidRDefault="00E210C3" w:rsidP="00E210C3">
      <w:pPr>
        <w:pStyle w:val="ListParagraph"/>
        <w:numPr>
          <w:ilvl w:val="0"/>
          <w:numId w:val="1"/>
        </w:numPr>
      </w:pPr>
      <w:r>
        <w:t>Does Amy have any updates on the blog?</w:t>
      </w:r>
    </w:p>
    <w:p w14:paraId="74A5B5F4" w14:textId="77777777" w:rsidR="00E210C3" w:rsidRDefault="00E210C3" w:rsidP="00251034">
      <w:pPr>
        <w:ind w:left="180"/>
      </w:pPr>
    </w:p>
    <w:p w14:paraId="1442379F" w14:textId="77777777" w:rsidR="00E210C3" w:rsidRDefault="00E210C3"/>
    <w:p w14:paraId="4B5C8A7B" w14:textId="77777777" w:rsidR="00E210C3" w:rsidRPr="00251034" w:rsidRDefault="00E210C3">
      <w:pPr>
        <w:rPr>
          <w:b/>
        </w:rPr>
      </w:pPr>
      <w:r w:rsidRPr="00251034">
        <w:rPr>
          <w:b/>
        </w:rPr>
        <w:t>Rochelle:</w:t>
      </w:r>
    </w:p>
    <w:p w14:paraId="3839619B" w14:textId="77777777" w:rsidR="00E210C3" w:rsidRDefault="00E210C3" w:rsidP="00E210C3">
      <w:pPr>
        <w:pStyle w:val="ListParagraph"/>
        <w:numPr>
          <w:ilvl w:val="0"/>
          <w:numId w:val="4"/>
        </w:numPr>
      </w:pPr>
      <w:r>
        <w:t>Rexburg Rapids</w:t>
      </w:r>
      <w:r w:rsidR="00615F94">
        <w:t>—August 5, 2017 BBQ 5-6, Swimming 6-9</w:t>
      </w:r>
    </w:p>
    <w:p w14:paraId="0C6257BF" w14:textId="77777777" w:rsidR="00E210C3" w:rsidRDefault="00E210C3" w:rsidP="00E210C3">
      <w:pPr>
        <w:pStyle w:val="ListParagraph"/>
        <w:numPr>
          <w:ilvl w:val="1"/>
          <w:numId w:val="4"/>
        </w:numPr>
      </w:pPr>
      <w:r>
        <w:t>Grilling</w:t>
      </w:r>
      <w:r w:rsidR="00615F94">
        <w:t>—Mary and 2 friends</w:t>
      </w:r>
    </w:p>
    <w:p w14:paraId="33CCE519" w14:textId="77777777" w:rsidR="00E210C3" w:rsidRDefault="00E210C3" w:rsidP="00E210C3">
      <w:pPr>
        <w:pStyle w:val="ListParagraph"/>
        <w:numPr>
          <w:ilvl w:val="1"/>
          <w:numId w:val="4"/>
        </w:numPr>
      </w:pPr>
      <w:r>
        <w:t>Set up</w:t>
      </w:r>
      <w:r w:rsidR="00615F94">
        <w:t>—Karen and Rochelle</w:t>
      </w:r>
    </w:p>
    <w:p w14:paraId="567DB816" w14:textId="77777777" w:rsidR="00E210C3" w:rsidRDefault="00E210C3" w:rsidP="00E210C3">
      <w:pPr>
        <w:pStyle w:val="ListParagraph"/>
        <w:numPr>
          <w:ilvl w:val="1"/>
          <w:numId w:val="4"/>
        </w:numPr>
      </w:pPr>
      <w:r>
        <w:t>Clean up</w:t>
      </w:r>
    </w:p>
    <w:p w14:paraId="300C1330" w14:textId="77777777" w:rsidR="00E210C3" w:rsidRDefault="00E210C3" w:rsidP="00E210C3">
      <w:pPr>
        <w:pStyle w:val="ListParagraph"/>
        <w:numPr>
          <w:ilvl w:val="0"/>
          <w:numId w:val="4"/>
        </w:numPr>
      </w:pPr>
      <w:r>
        <w:t>Race Update</w:t>
      </w:r>
    </w:p>
    <w:p w14:paraId="5A48E131" w14:textId="77777777" w:rsidR="00E210C3" w:rsidRDefault="00E210C3" w:rsidP="00E210C3">
      <w:pPr>
        <w:pStyle w:val="ListParagraph"/>
        <w:numPr>
          <w:ilvl w:val="0"/>
          <w:numId w:val="5"/>
        </w:numPr>
      </w:pPr>
      <w:r>
        <w:t>Hanging posters</w:t>
      </w:r>
    </w:p>
    <w:p w14:paraId="38F3FCF4" w14:textId="77777777" w:rsidR="00E210C3" w:rsidRDefault="00E210C3" w:rsidP="00E210C3">
      <w:pPr>
        <w:pStyle w:val="ListParagraph"/>
        <w:numPr>
          <w:ilvl w:val="0"/>
          <w:numId w:val="5"/>
        </w:numPr>
      </w:pPr>
      <w:r>
        <w:t>Basket/gift idea for Angie</w:t>
      </w:r>
      <w:r w:rsidR="00615F94">
        <w:t>—Rochelle purchased plaque for Angie, will spend $50-70 on merchandise from Bill’s Bike and Run and then a $200 gift card to Bill’s Bike and Run</w:t>
      </w:r>
    </w:p>
    <w:p w14:paraId="033BE28E" w14:textId="77777777" w:rsidR="00615F94" w:rsidRDefault="00615F94" w:rsidP="00E210C3">
      <w:pPr>
        <w:pStyle w:val="ListParagraph"/>
        <w:numPr>
          <w:ilvl w:val="0"/>
          <w:numId w:val="5"/>
        </w:numPr>
      </w:pPr>
      <w:r>
        <w:t xml:space="preserve">Mary, Jamie and </w:t>
      </w:r>
      <w:proofErr w:type="spellStart"/>
      <w:r>
        <w:t>Kesley</w:t>
      </w:r>
      <w:proofErr w:type="spellEnd"/>
      <w:r>
        <w:t xml:space="preserve"> </w:t>
      </w:r>
      <w:proofErr w:type="spellStart"/>
      <w:r>
        <w:t>Salsbury</w:t>
      </w:r>
      <w:proofErr w:type="spellEnd"/>
      <w:r>
        <w:t xml:space="preserve"> to meet with Angie in September and hopefully get race info…Jamie will set up meeting.</w:t>
      </w:r>
    </w:p>
    <w:p w14:paraId="2B6F00C2" w14:textId="77777777" w:rsidR="00E210C3" w:rsidRDefault="00E210C3" w:rsidP="00E210C3">
      <w:pPr>
        <w:pStyle w:val="ListParagraph"/>
        <w:numPr>
          <w:ilvl w:val="0"/>
          <w:numId w:val="6"/>
        </w:numPr>
      </w:pPr>
      <w:r>
        <w:t>Committees</w:t>
      </w:r>
    </w:p>
    <w:p w14:paraId="5C7CDB88" w14:textId="77777777" w:rsidR="00E210C3" w:rsidRDefault="00E210C3" w:rsidP="00E210C3">
      <w:pPr>
        <w:pStyle w:val="ListParagraph"/>
        <w:numPr>
          <w:ilvl w:val="0"/>
          <w:numId w:val="8"/>
        </w:numPr>
      </w:pPr>
      <w:r>
        <w:t>Race</w:t>
      </w:r>
    </w:p>
    <w:p w14:paraId="3CFEE512" w14:textId="77777777" w:rsidR="00E210C3" w:rsidRDefault="00E210C3" w:rsidP="00E210C3">
      <w:pPr>
        <w:pStyle w:val="ListParagraph"/>
        <w:numPr>
          <w:ilvl w:val="0"/>
          <w:numId w:val="8"/>
        </w:numPr>
      </w:pPr>
      <w:r>
        <w:t>Older kids activities</w:t>
      </w:r>
    </w:p>
    <w:p w14:paraId="19A6B643" w14:textId="77777777" w:rsidR="00E210C3" w:rsidRDefault="00E210C3" w:rsidP="00E210C3">
      <w:pPr>
        <w:pStyle w:val="ListParagraph"/>
        <w:numPr>
          <w:ilvl w:val="0"/>
          <w:numId w:val="8"/>
        </w:numPr>
      </w:pPr>
      <w:r>
        <w:t>Younger kids PALS</w:t>
      </w:r>
      <w:r w:rsidR="00615F94">
        <w:t xml:space="preserve">—Liz </w:t>
      </w:r>
      <w:proofErr w:type="spellStart"/>
      <w:r w:rsidR="00615F94">
        <w:t>Batt</w:t>
      </w:r>
      <w:proofErr w:type="spellEnd"/>
      <w:r w:rsidR="00615F94">
        <w:t xml:space="preserve"> will take charge</w:t>
      </w:r>
    </w:p>
    <w:p w14:paraId="2BAAF033" w14:textId="77777777" w:rsidR="00E210C3" w:rsidRDefault="00E210C3" w:rsidP="00E210C3">
      <w:pPr>
        <w:pStyle w:val="ListParagraph"/>
        <w:numPr>
          <w:ilvl w:val="0"/>
          <w:numId w:val="8"/>
        </w:numPr>
      </w:pPr>
      <w:r>
        <w:t>Holiday parties</w:t>
      </w:r>
      <w:r w:rsidR="00615F94">
        <w:t>—Karen will ask Heidi to help out and have others help out in Sugar City area, Rochelle will talk to Stephanie Hansen to help with Christmas party</w:t>
      </w:r>
    </w:p>
    <w:p w14:paraId="57CD8F6B" w14:textId="77777777" w:rsidR="00E210C3" w:rsidRDefault="00E210C3" w:rsidP="00E210C3">
      <w:pPr>
        <w:pStyle w:val="ListParagraph"/>
        <w:numPr>
          <w:ilvl w:val="0"/>
          <w:numId w:val="6"/>
        </w:numPr>
      </w:pPr>
      <w:r>
        <w:t>DSAIA</w:t>
      </w:r>
    </w:p>
    <w:p w14:paraId="0403F33C" w14:textId="77777777" w:rsidR="00E210C3" w:rsidRDefault="00E210C3" w:rsidP="00E210C3">
      <w:pPr>
        <w:pStyle w:val="ListParagraph"/>
        <w:numPr>
          <w:ilvl w:val="0"/>
          <w:numId w:val="6"/>
        </w:numPr>
      </w:pPr>
      <w:r>
        <w:t xml:space="preserve">Global Down </w:t>
      </w:r>
      <w:proofErr w:type="gramStart"/>
      <w:r>
        <w:t>Syndrome</w:t>
      </w:r>
      <w:proofErr w:type="gramEnd"/>
      <w:r w:rsidR="00615F94">
        <w:t>—Let group members know of an upcoming webinar for free on Sept. 5 @12:00.  Hopefully website will be up and info will be on that.</w:t>
      </w:r>
    </w:p>
    <w:p w14:paraId="269705D6" w14:textId="77777777" w:rsidR="00251034" w:rsidRDefault="00251034" w:rsidP="00251034"/>
    <w:p w14:paraId="0AC7AFB2" w14:textId="77777777" w:rsidR="00251034" w:rsidRDefault="00251034" w:rsidP="00251034">
      <w:r w:rsidRPr="00251034">
        <w:rPr>
          <w:b/>
        </w:rPr>
        <w:t>Mary</w:t>
      </w:r>
      <w:r>
        <w:t>:</w:t>
      </w:r>
    </w:p>
    <w:p w14:paraId="29AC080C" w14:textId="77777777" w:rsidR="00615F94" w:rsidRDefault="00251034" w:rsidP="00251034">
      <w:pPr>
        <w:pStyle w:val="ListParagraph"/>
        <w:numPr>
          <w:ilvl w:val="0"/>
          <w:numId w:val="9"/>
        </w:numPr>
      </w:pPr>
      <w:r>
        <w:t>Empowerment Retreat Review</w:t>
      </w:r>
      <w:r w:rsidR="00615F94">
        <w:t xml:space="preserve">—went great! May 7-10, 2018 </w:t>
      </w:r>
    </w:p>
    <w:p w14:paraId="47BD79AB" w14:textId="77777777" w:rsidR="00615F94" w:rsidRDefault="00251034" w:rsidP="00615F94">
      <w:pPr>
        <w:pStyle w:val="ListParagraph"/>
        <w:numPr>
          <w:ilvl w:val="0"/>
          <w:numId w:val="9"/>
        </w:numPr>
      </w:pPr>
      <w:r>
        <w:t>Dad’s day review and budget</w:t>
      </w:r>
      <w:r w:rsidR="00615F94">
        <w:t>—went great, $500 was spent instead of $</w:t>
      </w:r>
      <w:proofErr w:type="gramStart"/>
      <w:r w:rsidR="00615F94">
        <w:t>1000 which</w:t>
      </w:r>
      <w:proofErr w:type="gramEnd"/>
      <w:r w:rsidR="00615F94">
        <w:t xml:space="preserve"> we thought it would cost.  Will do retreat again.</w:t>
      </w:r>
    </w:p>
    <w:p w14:paraId="4AF16FA2" w14:textId="77777777" w:rsidR="00251034" w:rsidRDefault="00251034" w:rsidP="00615F94">
      <w:pPr>
        <w:pStyle w:val="ListParagraph"/>
      </w:pPr>
    </w:p>
    <w:p w14:paraId="2B5483E0" w14:textId="77777777" w:rsidR="00251034" w:rsidRDefault="00251034" w:rsidP="00251034">
      <w:pPr>
        <w:pStyle w:val="ListParagraph"/>
        <w:numPr>
          <w:ilvl w:val="0"/>
          <w:numId w:val="9"/>
        </w:numPr>
      </w:pPr>
      <w:r>
        <w:lastRenderedPageBreak/>
        <w:t>Website update</w:t>
      </w:r>
    </w:p>
    <w:p w14:paraId="64540309" w14:textId="77777777" w:rsidR="00251034" w:rsidRDefault="00251034" w:rsidP="00251034">
      <w:pPr>
        <w:pStyle w:val="ListParagraph"/>
        <w:numPr>
          <w:ilvl w:val="0"/>
          <w:numId w:val="9"/>
        </w:numPr>
      </w:pPr>
      <w:r>
        <w:t>Brochure update</w:t>
      </w:r>
    </w:p>
    <w:p w14:paraId="0605683C" w14:textId="77777777" w:rsidR="00251034" w:rsidRDefault="00251034" w:rsidP="00251034">
      <w:pPr>
        <w:pStyle w:val="ListParagraph"/>
        <w:numPr>
          <w:ilvl w:val="0"/>
          <w:numId w:val="9"/>
        </w:numPr>
      </w:pPr>
      <w:r>
        <w:t>Katie Well’s pictures</w:t>
      </w:r>
    </w:p>
    <w:p w14:paraId="187C71DC" w14:textId="77777777" w:rsidR="00615F94" w:rsidRDefault="00615F94" w:rsidP="00615F94">
      <w:pPr>
        <w:ind w:left="360"/>
      </w:pPr>
    </w:p>
    <w:p w14:paraId="7928B0E7" w14:textId="77777777" w:rsidR="00615F94" w:rsidRDefault="00615F94" w:rsidP="00615F94">
      <w:pPr>
        <w:ind w:left="360"/>
      </w:pPr>
      <w:r w:rsidRPr="00584A85">
        <w:rPr>
          <w:b/>
        </w:rPr>
        <w:t>Motions Passed</w:t>
      </w:r>
      <w:r>
        <w:t>—</w:t>
      </w:r>
    </w:p>
    <w:p w14:paraId="29177FA9" w14:textId="77777777" w:rsidR="00615F94" w:rsidRDefault="00615F94" w:rsidP="00615F94">
      <w:pPr>
        <w:ind w:left="360"/>
      </w:pPr>
      <w:r>
        <w:t>No scholarship applications will be acted upon unless foundation has access of no less than $20,000 in free cash.</w:t>
      </w:r>
    </w:p>
    <w:p w14:paraId="0589460C" w14:textId="77777777" w:rsidR="00615F94" w:rsidRDefault="00615F94" w:rsidP="00615F94">
      <w:pPr>
        <w:ind w:left="360"/>
      </w:pPr>
    </w:p>
    <w:p w14:paraId="7E50F10E" w14:textId="77777777" w:rsidR="00615F94" w:rsidRDefault="00615F94" w:rsidP="00615F94">
      <w:pPr>
        <w:ind w:left="360"/>
      </w:pPr>
      <w:r>
        <w:t xml:space="preserve">Voted to have Kelsey </w:t>
      </w:r>
      <w:proofErr w:type="spellStart"/>
      <w:r>
        <w:t>Salsbury</w:t>
      </w:r>
      <w:proofErr w:type="spellEnd"/>
      <w:r>
        <w:t xml:space="preserve"> on the board once we receive Angie </w:t>
      </w:r>
      <w:proofErr w:type="spellStart"/>
      <w:r>
        <w:t>Mago’s</w:t>
      </w:r>
      <w:proofErr w:type="spellEnd"/>
      <w:r>
        <w:t xml:space="preserve"> resignation.  Kelsey will be an independent member.</w:t>
      </w:r>
    </w:p>
    <w:p w14:paraId="023C96DB" w14:textId="77777777" w:rsidR="00615F94" w:rsidRDefault="00615F94" w:rsidP="00615F94">
      <w:pPr>
        <w:ind w:left="360"/>
      </w:pPr>
    </w:p>
    <w:p w14:paraId="69741145" w14:textId="77777777" w:rsidR="00615F94" w:rsidRDefault="00615F94" w:rsidP="00615F94">
      <w:pPr>
        <w:ind w:left="360"/>
      </w:pPr>
      <w:bookmarkStart w:id="0" w:name="_GoBack"/>
      <w:r w:rsidRPr="00584A85">
        <w:rPr>
          <w:b/>
        </w:rPr>
        <w:t>New Events</w:t>
      </w:r>
      <w:bookmarkEnd w:id="0"/>
      <w:r>
        <w:t>—</w:t>
      </w:r>
    </w:p>
    <w:p w14:paraId="24C76960" w14:textId="77777777" w:rsidR="00615F94" w:rsidRDefault="00615F94" w:rsidP="00615F94">
      <w:pPr>
        <w:ind w:left="360"/>
      </w:pPr>
      <w:r>
        <w:t>Informational meeting on rights our c</w:t>
      </w:r>
      <w:r w:rsidR="00584A85">
        <w:t xml:space="preserve">hildren have concerning their IEP’s. </w:t>
      </w:r>
      <w:proofErr w:type="gramStart"/>
      <w:r w:rsidR="00584A85">
        <w:t>We want IPOL to be involved</w:t>
      </w:r>
      <w:proofErr w:type="gramEnd"/>
      <w:r w:rsidR="00584A85">
        <w:t xml:space="preserve">, </w:t>
      </w:r>
      <w:proofErr w:type="gramStart"/>
      <w:r w:rsidR="00584A85">
        <w:t>Mary will contact them</w:t>
      </w:r>
      <w:proofErr w:type="gramEnd"/>
      <w:r w:rsidR="00584A85">
        <w:t>. Title will be:</w:t>
      </w:r>
    </w:p>
    <w:p w14:paraId="1122422C" w14:textId="77777777" w:rsidR="00584A85" w:rsidRDefault="00584A85" w:rsidP="00584A85">
      <w:pPr>
        <w:ind w:left="360"/>
        <w:jc w:val="center"/>
        <w:rPr>
          <w:i/>
        </w:rPr>
      </w:pPr>
      <w:r w:rsidRPr="00584A85">
        <w:rPr>
          <w:i/>
        </w:rPr>
        <w:t>IEP and Parent’s Rights in the School District</w:t>
      </w:r>
    </w:p>
    <w:p w14:paraId="6A515199" w14:textId="77777777" w:rsidR="00584A85" w:rsidRPr="00584A85" w:rsidRDefault="00584A85" w:rsidP="00584A85">
      <w:pPr>
        <w:ind w:left="360"/>
      </w:pPr>
      <w:r>
        <w:t>Pass out scholarship applications and Karen will be in charge of food.</w:t>
      </w:r>
    </w:p>
    <w:sectPr w:rsidR="00584A85" w:rsidRPr="00584A85" w:rsidSect="000807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5DA"/>
    <w:multiLevelType w:val="hybridMultilevel"/>
    <w:tmpl w:val="DE0610F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A16749D"/>
    <w:multiLevelType w:val="hybridMultilevel"/>
    <w:tmpl w:val="09E60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C7BBA"/>
    <w:multiLevelType w:val="hybridMultilevel"/>
    <w:tmpl w:val="B7E0B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23F2B"/>
    <w:multiLevelType w:val="hybridMultilevel"/>
    <w:tmpl w:val="1D2C8C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6829D7"/>
    <w:multiLevelType w:val="hybridMultilevel"/>
    <w:tmpl w:val="966658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65B33"/>
    <w:multiLevelType w:val="hybridMultilevel"/>
    <w:tmpl w:val="18BC58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21701B"/>
    <w:multiLevelType w:val="hybridMultilevel"/>
    <w:tmpl w:val="58A2C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D4151"/>
    <w:multiLevelType w:val="hybridMultilevel"/>
    <w:tmpl w:val="12A82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B73B1"/>
    <w:multiLevelType w:val="multilevel"/>
    <w:tmpl w:val="12A824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C3"/>
    <w:rsid w:val="00080779"/>
    <w:rsid w:val="00251034"/>
    <w:rsid w:val="00584A85"/>
    <w:rsid w:val="00615F94"/>
    <w:rsid w:val="00E2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28C7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1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282</Words>
  <Characters>1614</Characters>
  <Application>Microsoft Macintosh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Hunt</dc:creator>
  <cp:keywords/>
  <dc:description/>
  <cp:lastModifiedBy>Karen Hunt</cp:lastModifiedBy>
  <cp:revision>2</cp:revision>
  <dcterms:created xsi:type="dcterms:W3CDTF">2017-07-11T22:24:00Z</dcterms:created>
  <dcterms:modified xsi:type="dcterms:W3CDTF">2017-07-12T22:36:00Z</dcterms:modified>
</cp:coreProperties>
</file>